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0F3F76F" w14:textId="77777777" w:rsidTr="00DD33F1">
        <w:tc>
          <w:tcPr>
            <w:tcW w:w="2660" w:type="dxa"/>
          </w:tcPr>
          <w:p w14:paraId="27FB884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7A80EFD" w14:textId="77777777" w:rsidR="00DD33F1" w:rsidRPr="00544330" w:rsidRDefault="00B14EC9" w:rsidP="00DD33F1">
            <w:pPr>
              <w:pStyle w:val="TableText"/>
              <w:rPr>
                <w:b/>
              </w:rPr>
            </w:pPr>
            <w:r w:rsidRPr="00A11C30">
              <w:rPr>
                <w:b/>
              </w:rPr>
              <w:t>Completing forms with personal information</w:t>
            </w:r>
          </w:p>
        </w:tc>
        <w:tc>
          <w:tcPr>
            <w:tcW w:w="1560" w:type="dxa"/>
          </w:tcPr>
          <w:p w14:paraId="0554022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2E2C6D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3EB20E44" w14:textId="77777777" w:rsidTr="00DD33F1">
        <w:tc>
          <w:tcPr>
            <w:tcW w:w="2660" w:type="dxa"/>
          </w:tcPr>
          <w:p w14:paraId="3A682D6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9A37FBF" w14:textId="77777777" w:rsidR="00DD33F1" w:rsidRPr="00544330" w:rsidRDefault="00B14EC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2068915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69D617E" w14:textId="77777777" w:rsidR="00DD33F1" w:rsidRPr="00544330" w:rsidRDefault="00B14EC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DDCD230" w14:textId="77777777" w:rsidTr="00DD33F1">
        <w:tc>
          <w:tcPr>
            <w:tcW w:w="2660" w:type="dxa"/>
          </w:tcPr>
          <w:p w14:paraId="4FDA2B5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FBD338B" w14:textId="77777777" w:rsidR="00DD33F1" w:rsidRPr="00544330" w:rsidRDefault="00B14EC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B19</w:t>
            </w:r>
          </w:p>
        </w:tc>
        <w:tc>
          <w:tcPr>
            <w:tcW w:w="1560" w:type="dxa"/>
          </w:tcPr>
          <w:p w14:paraId="186F4945" w14:textId="7857739E" w:rsidR="00DD33F1" w:rsidRPr="00544330" w:rsidRDefault="00335866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05A9398" w14:textId="77777777" w:rsidR="00DD33F1" w:rsidRPr="00544330" w:rsidRDefault="00B14EC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Y/602/0090</w:t>
            </w:r>
          </w:p>
        </w:tc>
      </w:tr>
    </w:tbl>
    <w:p w14:paraId="0B78361D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2A19E50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AA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C147" w14:textId="77777777" w:rsidR="00DD33F1" w:rsidRPr="00596F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74A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AC19" w14:textId="77777777" w:rsidR="00DD33F1" w:rsidRPr="00596F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10AF4BE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361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B117" w14:textId="77777777" w:rsidR="00DD33F1" w:rsidRPr="00596F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AA80" w14:textId="4DFB70DB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E6F7" w14:textId="77777777" w:rsidR="00DD33F1" w:rsidRPr="00596F6D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FFEA86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B4F01C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FD4C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1DFA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E9F53E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535B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BA82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E89EE1F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2E6C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BADD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3FC8FB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80F83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C072A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DA0D03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B217DB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0144B" w14:textId="77777777" w:rsidR="00DD33F1" w:rsidRPr="00B14EC9" w:rsidRDefault="00596F6D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96F6D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B14EC9" w:rsidRPr="00B14EC9">
              <w:rPr>
                <w:b/>
              </w:rPr>
              <w:t>e able to complete forms with personal information</w:t>
            </w:r>
          </w:p>
          <w:p w14:paraId="55775A09" w14:textId="77777777" w:rsidR="00596F6D" w:rsidRDefault="00596F6D" w:rsidP="00596F6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EC5EE7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14EC9">
              <w:t>Complete personal information following instructions on a form</w:t>
            </w:r>
          </w:p>
          <w:p w14:paraId="6A5A84A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04EAAC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FBE7F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BC7AF" w14:textId="77777777" w:rsidR="00B14EC9" w:rsidRPr="00B14EC9" w:rsidRDefault="00596F6D" w:rsidP="00B14EC9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596F6D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b/>
              </w:rPr>
              <w:t>b</w:t>
            </w:r>
            <w:r w:rsidR="00B14EC9" w:rsidRPr="00B14EC9">
              <w:rPr>
                <w:b/>
              </w:rPr>
              <w:t>e able to review information for accuracy</w:t>
            </w:r>
          </w:p>
          <w:p w14:paraId="1DC84B3C" w14:textId="77777777" w:rsidR="00596F6D" w:rsidRDefault="00596F6D" w:rsidP="00596F6D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7FAFB4A" w14:textId="77777777" w:rsidR="00B14EC9" w:rsidRDefault="00DD33F1" w:rsidP="00B14EC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14EC9">
              <w:t>Review the information provided for accuracy</w:t>
            </w:r>
          </w:p>
          <w:p w14:paraId="62870C17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14EC9" w:rsidRPr="00A11C30">
              <w:t>Make required changes or amendments</w:t>
            </w:r>
          </w:p>
          <w:p w14:paraId="71E7AFC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4FA4D2A" w14:textId="77777777" w:rsidR="00DD33F1" w:rsidRPr="00544330" w:rsidRDefault="00DD33F1" w:rsidP="00DD33F1">
      <w:pPr>
        <w:rPr>
          <w:b/>
        </w:rPr>
      </w:pPr>
    </w:p>
    <w:p w14:paraId="516F18E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2E1C1FA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3E5BC19" w14:textId="77777777" w:rsidTr="00DD33F1">
        <w:tc>
          <w:tcPr>
            <w:tcW w:w="5000" w:type="pct"/>
            <w:shd w:val="clear" w:color="auto" w:fill="auto"/>
          </w:tcPr>
          <w:p w14:paraId="07F8190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83EA7FA" w14:textId="77777777" w:rsidTr="00DD33F1">
        <w:tc>
          <w:tcPr>
            <w:tcW w:w="5000" w:type="pct"/>
            <w:shd w:val="clear" w:color="auto" w:fill="auto"/>
          </w:tcPr>
          <w:p w14:paraId="2F6DE3A6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7"/>
          </w:p>
          <w:p w14:paraId="25C3259B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867E07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9DC0C4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2F8DA19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D3C215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96F6D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8"/>
          </w:p>
          <w:p w14:paraId="69C960AA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96F6D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9"/>
          </w:p>
          <w:p w14:paraId="6D8E4D12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96F6D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0"/>
          </w:p>
          <w:p w14:paraId="072F9A4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6BF0A46" w14:textId="77777777" w:rsidR="00B14EC9" w:rsidRDefault="00B14EC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14D923E" w14:textId="77777777" w:rsidTr="00DD33F1">
        <w:tc>
          <w:tcPr>
            <w:tcW w:w="5000" w:type="pct"/>
            <w:shd w:val="clear" w:color="auto" w:fill="auto"/>
          </w:tcPr>
          <w:p w14:paraId="09F9DAD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96F6D" w14:paraId="7F3B4EE6" w14:textId="77777777" w:rsidTr="00DD33F1">
        <w:tc>
          <w:tcPr>
            <w:tcW w:w="5000" w:type="pct"/>
            <w:shd w:val="clear" w:color="auto" w:fill="auto"/>
          </w:tcPr>
          <w:p w14:paraId="27F04571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1"/>
          </w:p>
          <w:p w14:paraId="47A4CFA0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BE0338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8E49DE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B4B147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01AC48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452BE96" w14:textId="77777777" w:rsidTr="00DD33F1">
        <w:tc>
          <w:tcPr>
            <w:tcW w:w="5000" w:type="pct"/>
            <w:shd w:val="clear" w:color="auto" w:fill="auto"/>
          </w:tcPr>
          <w:p w14:paraId="214EBA6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96F6D" w14:paraId="2217F084" w14:textId="77777777" w:rsidTr="00DD33F1">
        <w:tc>
          <w:tcPr>
            <w:tcW w:w="5000" w:type="pct"/>
            <w:shd w:val="clear" w:color="auto" w:fill="auto"/>
          </w:tcPr>
          <w:p w14:paraId="55667C46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96F6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2"/>
          </w:p>
          <w:p w14:paraId="57BA65F7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4E69B16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D8531D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F95B40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2E6651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B72CF8C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A86F06F" w14:textId="77777777" w:rsidTr="00DD33F1">
        <w:tc>
          <w:tcPr>
            <w:tcW w:w="9854" w:type="dxa"/>
          </w:tcPr>
          <w:p w14:paraId="4E90EE4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912BB8B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596F6D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3"/>
          </w:p>
          <w:p w14:paraId="4EB1867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B81055D" w14:textId="77777777" w:rsidR="00DD33F1" w:rsidRPr="00596F6D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596F6D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4"/>
            <w:r w:rsidRPr="00596F6D">
              <w:rPr>
                <w:rFonts w:cs="Arial"/>
                <w:bCs/>
              </w:rPr>
              <w:t xml:space="preserve">     </w:t>
            </w:r>
            <w:r w:rsidRPr="00596F6D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596F6D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96F6D">
              <w:rPr>
                <w:rFonts w:cs="Arial"/>
                <w:bCs/>
              </w:rPr>
              <w:instrText xml:space="preserve"> FORMTEXT </w:instrText>
            </w:r>
            <w:r w:rsidRPr="00596F6D">
              <w:rPr>
                <w:rFonts w:cs="Arial"/>
                <w:bCs/>
              </w:rPr>
            </w:r>
            <w:r w:rsidRPr="00596F6D">
              <w:rPr>
                <w:rFonts w:cs="Arial"/>
                <w:bCs/>
              </w:rPr>
              <w:fldChar w:fldCharType="separate"/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  <w:noProof/>
              </w:rPr>
              <w:t> </w:t>
            </w:r>
            <w:r w:rsidRPr="00596F6D">
              <w:rPr>
                <w:rFonts w:cs="Arial"/>
                <w:bCs/>
              </w:rPr>
              <w:fldChar w:fldCharType="end"/>
            </w:r>
            <w:bookmarkEnd w:id="15"/>
          </w:p>
          <w:p w14:paraId="6FB76AB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5C2C470" w14:textId="77777777" w:rsidR="00DD33F1" w:rsidRPr="00544330" w:rsidRDefault="00DD33F1" w:rsidP="00DD33F1">
      <w:pPr>
        <w:tabs>
          <w:tab w:val="left" w:pos="820"/>
        </w:tabs>
      </w:pPr>
    </w:p>
    <w:p w14:paraId="2BF6EF08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D2A64" w14:textId="77777777" w:rsidR="00096966" w:rsidRDefault="00096966" w:rsidP="00BA5B9D">
      <w:pPr>
        <w:pStyle w:val="Hyperlink"/>
      </w:pPr>
      <w:r>
        <w:separator/>
      </w:r>
    </w:p>
  </w:endnote>
  <w:endnote w:type="continuationSeparator" w:id="0">
    <w:p w14:paraId="64E95155" w14:textId="77777777" w:rsidR="00096966" w:rsidRDefault="00096966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7CAF2" w14:textId="69D11D14" w:rsidR="00596F6D" w:rsidRDefault="00596F6D" w:rsidP="00096966">
    <w:pPr>
      <w:pStyle w:val="Footermain"/>
    </w:pPr>
    <w:r>
      <w:t>© OCR 20</w:t>
    </w:r>
    <w:r w:rsidR="00335866">
      <w:t>2</w:t>
    </w:r>
    <w:r>
      <w:t>1 v</w:t>
    </w:r>
    <w:r w:rsidR="0033586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CC06D" w14:textId="77777777" w:rsidR="00096966" w:rsidRDefault="00096966" w:rsidP="00BA5B9D">
      <w:pPr>
        <w:pStyle w:val="Hyperlink"/>
      </w:pPr>
      <w:r>
        <w:separator/>
      </w:r>
    </w:p>
  </w:footnote>
  <w:footnote w:type="continuationSeparator" w:id="0">
    <w:p w14:paraId="6558568A" w14:textId="77777777" w:rsidR="00096966" w:rsidRDefault="00096966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46C0E" w14:textId="30669436" w:rsidR="00B14EC9" w:rsidRDefault="00B14EC9" w:rsidP="00DD33F1">
    <w:pPr>
      <w:pStyle w:val="Header"/>
      <w:rPr>
        <w:b/>
        <w:sz w:val="32"/>
        <w:szCs w:val="32"/>
      </w:rPr>
    </w:pPr>
  </w:p>
  <w:p w14:paraId="26421E38" w14:textId="726BE614" w:rsidR="00B14EC9" w:rsidRDefault="00335866" w:rsidP="00335866">
    <w:pPr>
      <w:pStyle w:val="Header"/>
      <w:spacing w:after="120"/>
      <w:rPr>
        <w:b/>
        <w:sz w:val="32"/>
        <w:szCs w:val="32"/>
      </w:rPr>
    </w:pPr>
    <w:r w:rsidRPr="00412A1F">
      <w:rPr>
        <w:noProof/>
      </w:rPr>
      <w:pict w14:anchorId="5DA087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3FE7103" w14:textId="77777777" w:rsidR="00B14EC9" w:rsidRPr="004260B1" w:rsidRDefault="00B14EC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43425DE6" w14:textId="77777777" w:rsidR="00B14EC9" w:rsidRDefault="00B14EC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96966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227E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5866"/>
    <w:rsid w:val="0034084D"/>
    <w:rsid w:val="003424F7"/>
    <w:rsid w:val="003429EA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96F6D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4EC9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C0BE7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82C63"/>
    <w:rsid w:val="00E97F42"/>
    <w:rsid w:val="00EA3853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760CCDA"/>
  <w15:chartTrackingRefBased/>
  <w15:docId w15:val="{A1CE3DFA-3FC1-4070-9441-488A535F0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14EC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14EC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B19 E3 Completing forms with personal information</dc:title>
  <dc:subject/>
  <dc:creator>OCR</dc:creator>
  <cp:keywords>Life and Living Skills, Record of assessment, Rec of assessment,  B19, E3, Completing forms with personal information</cp:keywords>
  <dc:description/>
  <cp:lastModifiedBy>Mary Bree</cp:lastModifiedBy>
  <cp:revision>3</cp:revision>
  <dcterms:created xsi:type="dcterms:W3CDTF">2021-05-18T13:48:00Z</dcterms:created>
  <dcterms:modified xsi:type="dcterms:W3CDTF">2021-05-18T14:10:00Z</dcterms:modified>
</cp:coreProperties>
</file>